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XSpec="center" w:tblpY="1396"/>
        <w:tblW w:w="10173" w:type="dxa"/>
        <w:tblLook w:val="04A0" w:firstRow="1" w:lastRow="0" w:firstColumn="1" w:lastColumn="0" w:noHBand="0" w:noVBand="1"/>
      </w:tblPr>
      <w:tblGrid>
        <w:gridCol w:w="5086"/>
        <w:gridCol w:w="5087"/>
      </w:tblGrid>
      <w:tr w:rsidR="00011969" w:rsidRPr="00C61A12" w:rsidTr="00C61A12">
        <w:trPr>
          <w:trHeight w:val="558"/>
        </w:trPr>
        <w:tc>
          <w:tcPr>
            <w:tcW w:w="10173" w:type="dxa"/>
            <w:gridSpan w:val="2"/>
          </w:tcPr>
          <w:p w:rsidR="00011969" w:rsidRPr="00C61A12" w:rsidRDefault="0066636D" w:rsidP="00C61A12">
            <w:pPr>
              <w:ind w:left="-709" w:firstLine="709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C61A12">
              <w:rPr>
                <w:b/>
                <w:sz w:val="24"/>
                <w:szCs w:val="24"/>
              </w:rPr>
              <w:t>REQUISIÇÃO</w:t>
            </w:r>
            <w:r w:rsidR="00011969" w:rsidRPr="00C61A12">
              <w:rPr>
                <w:b/>
                <w:sz w:val="24"/>
                <w:szCs w:val="24"/>
              </w:rPr>
              <w:t xml:space="preserve"> DE NORMA</w:t>
            </w:r>
          </w:p>
          <w:p w:rsidR="00C61A12" w:rsidRPr="00C61A12" w:rsidRDefault="00C61A12" w:rsidP="00C61A12">
            <w:pPr>
              <w:rPr>
                <w:sz w:val="10"/>
                <w:szCs w:val="10"/>
              </w:rPr>
            </w:pPr>
          </w:p>
          <w:p w:rsidR="00571177" w:rsidRPr="00C61A12" w:rsidRDefault="00011969" w:rsidP="00C61A12">
            <w:proofErr w:type="gramStart"/>
            <w:r w:rsidRPr="00C61A12">
              <w:t xml:space="preserve">( </w:t>
            </w:r>
            <w:r w:rsidR="00872176" w:rsidRPr="00C61A12">
              <w:t xml:space="preserve"> </w:t>
            </w:r>
            <w:proofErr w:type="gramEnd"/>
            <w:r w:rsidRPr="00C61A12">
              <w:t xml:space="preserve">) </w:t>
            </w:r>
            <w:r w:rsidR="00872176" w:rsidRPr="00C61A12">
              <w:t xml:space="preserve">ELABORAÇÃO                 </w:t>
            </w:r>
            <w:r w:rsidR="00DD0865" w:rsidRPr="00C61A12">
              <w:t xml:space="preserve">   </w:t>
            </w:r>
            <w:r w:rsidR="00872176" w:rsidRPr="00C61A12">
              <w:t xml:space="preserve">(  ) REVISÃO                 </w:t>
            </w:r>
            <w:r w:rsidR="00DD0865" w:rsidRPr="00C61A12">
              <w:t xml:space="preserve"> </w:t>
            </w:r>
            <w:r w:rsidR="00872176" w:rsidRPr="00C61A12">
              <w:t xml:space="preserve"> </w:t>
            </w:r>
            <w:r w:rsidRPr="00C61A12">
              <w:t xml:space="preserve">(  </w:t>
            </w:r>
            <w:r w:rsidR="00872176" w:rsidRPr="00C61A12">
              <w:t xml:space="preserve"> ) ATUALIZAÇÃO             (  ) OUTROS</w:t>
            </w:r>
          </w:p>
        </w:tc>
      </w:tr>
      <w:tr w:rsidR="0066636D" w:rsidRPr="00C61A12" w:rsidTr="00C61A12">
        <w:trPr>
          <w:trHeight w:val="345"/>
        </w:trPr>
        <w:tc>
          <w:tcPr>
            <w:tcW w:w="5086" w:type="dxa"/>
          </w:tcPr>
          <w:p w:rsidR="0066636D" w:rsidRPr="00C61A12" w:rsidRDefault="0066636D" w:rsidP="00C61A12">
            <w:pPr>
              <w:rPr>
                <w:b/>
              </w:rPr>
            </w:pPr>
            <w:r w:rsidRPr="00C61A12">
              <w:rPr>
                <w:b/>
              </w:rPr>
              <w:t xml:space="preserve">UNIDADE SOLICITANTE                                                                                        </w:t>
            </w:r>
          </w:p>
          <w:p w:rsidR="0066636D" w:rsidRPr="00C61A12" w:rsidRDefault="0066636D" w:rsidP="00C61A12">
            <w:pPr>
              <w:rPr>
                <w:b/>
              </w:rPr>
            </w:pPr>
          </w:p>
        </w:tc>
        <w:tc>
          <w:tcPr>
            <w:tcW w:w="5087" w:type="dxa"/>
          </w:tcPr>
          <w:p w:rsidR="0066636D" w:rsidRPr="00C61A12" w:rsidRDefault="0066636D" w:rsidP="00C61A12">
            <w:pPr>
              <w:rPr>
                <w:b/>
              </w:rPr>
            </w:pPr>
            <w:r w:rsidRPr="00C61A12">
              <w:rPr>
                <w:b/>
              </w:rPr>
              <w:t>TELEFONE:</w:t>
            </w:r>
          </w:p>
        </w:tc>
      </w:tr>
      <w:tr w:rsidR="0066636D" w:rsidRPr="00C61A12" w:rsidTr="00C61A12">
        <w:trPr>
          <w:trHeight w:val="345"/>
        </w:trPr>
        <w:tc>
          <w:tcPr>
            <w:tcW w:w="5086" w:type="dxa"/>
          </w:tcPr>
          <w:p w:rsidR="0066636D" w:rsidRPr="00C61A12" w:rsidRDefault="0066636D" w:rsidP="00C61A12">
            <w:pPr>
              <w:rPr>
                <w:b/>
              </w:rPr>
            </w:pPr>
            <w:r w:rsidRPr="00C61A12">
              <w:rPr>
                <w:b/>
              </w:rPr>
              <w:t>RESPONSÁVEL</w:t>
            </w:r>
          </w:p>
          <w:p w:rsidR="0066636D" w:rsidRPr="00C61A12" w:rsidRDefault="0066636D" w:rsidP="00C61A12">
            <w:pPr>
              <w:rPr>
                <w:b/>
              </w:rPr>
            </w:pPr>
          </w:p>
        </w:tc>
        <w:tc>
          <w:tcPr>
            <w:tcW w:w="5087" w:type="dxa"/>
          </w:tcPr>
          <w:p w:rsidR="0066636D" w:rsidRPr="00C61A12" w:rsidRDefault="0066636D" w:rsidP="00C61A12">
            <w:pPr>
              <w:rPr>
                <w:b/>
              </w:rPr>
            </w:pPr>
            <w:r w:rsidRPr="00C61A12">
              <w:rPr>
                <w:b/>
              </w:rPr>
              <w:t>E-MAIL</w:t>
            </w:r>
          </w:p>
        </w:tc>
      </w:tr>
      <w:tr w:rsidR="00E039C9" w:rsidRPr="00C61A12" w:rsidTr="00C61A12">
        <w:trPr>
          <w:trHeight w:val="345"/>
        </w:trPr>
        <w:tc>
          <w:tcPr>
            <w:tcW w:w="10173" w:type="dxa"/>
            <w:gridSpan w:val="2"/>
          </w:tcPr>
          <w:p w:rsidR="00E039C9" w:rsidRPr="00C61A12" w:rsidRDefault="00DD0865" w:rsidP="00C61A12">
            <w:pPr>
              <w:rPr>
                <w:b/>
              </w:rPr>
            </w:pPr>
            <w:r w:rsidRPr="00C61A12">
              <w:rPr>
                <w:b/>
              </w:rPr>
              <w:t>SOLICITAÇÃO MOTIVADA POR MEIO DE:</w:t>
            </w:r>
          </w:p>
          <w:p w:rsidR="00E039C9" w:rsidRPr="00C61A12" w:rsidRDefault="00E039C9" w:rsidP="00C61A12">
            <w:pPr>
              <w:rPr>
                <w:b/>
              </w:rPr>
            </w:pPr>
          </w:p>
        </w:tc>
      </w:tr>
      <w:tr w:rsidR="00011969" w:rsidRPr="00C61A12" w:rsidTr="00C61A12">
        <w:tc>
          <w:tcPr>
            <w:tcW w:w="10173" w:type="dxa"/>
            <w:gridSpan w:val="2"/>
            <w:shd w:val="clear" w:color="auto" w:fill="BFBFBF" w:themeFill="background1" w:themeFillShade="BF"/>
          </w:tcPr>
          <w:p w:rsidR="00011969" w:rsidRPr="00C61A12" w:rsidRDefault="0066636D" w:rsidP="00C61A12">
            <w:pPr>
              <w:jc w:val="center"/>
              <w:rPr>
                <w:b/>
              </w:rPr>
            </w:pPr>
            <w:r w:rsidRPr="00C61A12">
              <w:rPr>
                <w:b/>
              </w:rPr>
              <w:t>DESCRIÇÃO DA DEMANDA</w:t>
            </w:r>
          </w:p>
        </w:tc>
      </w:tr>
      <w:tr w:rsidR="00011969" w:rsidRPr="00C61A12" w:rsidTr="00C61A12">
        <w:tc>
          <w:tcPr>
            <w:tcW w:w="10173" w:type="dxa"/>
            <w:gridSpan w:val="2"/>
          </w:tcPr>
          <w:p w:rsidR="00011969" w:rsidRPr="00C61A12" w:rsidRDefault="00011969" w:rsidP="00C61A12">
            <w:pPr>
              <w:rPr>
                <w:b/>
              </w:rPr>
            </w:pPr>
          </w:p>
          <w:p w:rsidR="0066636D" w:rsidRPr="00C61A12" w:rsidRDefault="0066636D" w:rsidP="00C61A12">
            <w:proofErr w:type="gramStart"/>
            <w:r w:rsidRPr="00C61A12">
              <w:t xml:space="preserve">(  </w:t>
            </w:r>
            <w:proofErr w:type="gramEnd"/>
            <w:r w:rsidRPr="00C61A12">
              <w:t>) ANTEPROJETO DE LEI</w:t>
            </w:r>
          </w:p>
          <w:p w:rsidR="00797F28" w:rsidRPr="00C61A12" w:rsidRDefault="00797F28" w:rsidP="00C61A12">
            <w:proofErr w:type="gramStart"/>
            <w:r w:rsidRPr="00C61A12">
              <w:t xml:space="preserve">(  </w:t>
            </w:r>
            <w:proofErr w:type="gramEnd"/>
            <w:r w:rsidRPr="00C61A12">
              <w:t>) ANTEPROJETO DE LEI COMPLEMENTAR</w:t>
            </w:r>
          </w:p>
          <w:p w:rsidR="0066636D" w:rsidRPr="00C61A12" w:rsidRDefault="00797F28" w:rsidP="00C61A12">
            <w:proofErr w:type="gramStart"/>
            <w:r w:rsidRPr="00C61A12">
              <w:t xml:space="preserve">(  </w:t>
            </w:r>
            <w:proofErr w:type="gramEnd"/>
            <w:r w:rsidRPr="00C61A12">
              <w:t xml:space="preserve">) ANTEPROJETO DE DECRETO </w:t>
            </w:r>
          </w:p>
          <w:p w:rsidR="0066636D" w:rsidRPr="00C61A12" w:rsidRDefault="00797F28" w:rsidP="00C61A12">
            <w:proofErr w:type="gramStart"/>
            <w:r w:rsidRPr="00C61A12">
              <w:t xml:space="preserve">(  </w:t>
            </w:r>
            <w:proofErr w:type="gramEnd"/>
            <w:r w:rsidRPr="00C61A12">
              <w:t>) MINUTA DE INSTRUÇÃO NORMATIVA</w:t>
            </w:r>
          </w:p>
          <w:p w:rsidR="0066636D" w:rsidRPr="00C61A12" w:rsidRDefault="00797F28" w:rsidP="00C61A12">
            <w:proofErr w:type="gramStart"/>
            <w:r w:rsidRPr="00C61A12">
              <w:t xml:space="preserve">(  </w:t>
            </w:r>
            <w:proofErr w:type="gramEnd"/>
            <w:r w:rsidRPr="00C61A12">
              <w:t>) MINUTA DE RESOLUÇÃO</w:t>
            </w:r>
          </w:p>
          <w:p w:rsidR="00797F28" w:rsidRPr="00C61A12" w:rsidRDefault="00797F28" w:rsidP="00C61A12">
            <w:pPr>
              <w:rPr>
                <w:b/>
              </w:rPr>
            </w:pPr>
            <w:proofErr w:type="gramStart"/>
            <w:r w:rsidRPr="00C61A12">
              <w:t xml:space="preserve">(  </w:t>
            </w:r>
            <w:proofErr w:type="gramEnd"/>
            <w:r w:rsidRPr="00C61A12">
              <w:t>) OUTROS ____________________________________________________________</w:t>
            </w:r>
          </w:p>
        </w:tc>
      </w:tr>
      <w:tr w:rsidR="00011969" w:rsidRPr="00C61A12" w:rsidTr="00C61A12">
        <w:tc>
          <w:tcPr>
            <w:tcW w:w="10173" w:type="dxa"/>
            <w:gridSpan w:val="2"/>
            <w:shd w:val="clear" w:color="auto" w:fill="BFBFBF" w:themeFill="background1" w:themeFillShade="BF"/>
          </w:tcPr>
          <w:p w:rsidR="00011969" w:rsidRPr="00C61A12" w:rsidRDefault="00BF3C8A" w:rsidP="00C61A12">
            <w:pPr>
              <w:jc w:val="center"/>
              <w:rPr>
                <w:b/>
              </w:rPr>
            </w:pPr>
            <w:r w:rsidRPr="00C61A12">
              <w:rPr>
                <w:b/>
              </w:rPr>
              <w:t>DIRETRIZES DA NORMA A SER ELABORADA</w:t>
            </w:r>
          </w:p>
        </w:tc>
      </w:tr>
      <w:tr w:rsidR="00011969" w:rsidRPr="00C61A12" w:rsidTr="00C61A12">
        <w:tc>
          <w:tcPr>
            <w:tcW w:w="10173" w:type="dxa"/>
            <w:gridSpan w:val="2"/>
          </w:tcPr>
          <w:p w:rsidR="00011969" w:rsidRPr="00C61A12" w:rsidRDefault="00011969" w:rsidP="00C61A12"/>
          <w:p w:rsidR="00FE6857" w:rsidRPr="00C61A12" w:rsidRDefault="00FE6857" w:rsidP="00C61A12">
            <w:r w:rsidRPr="00C61A12">
              <w:t>JUSTIFICATIVA:___________________________________________________________________________________</w:t>
            </w:r>
          </w:p>
          <w:p w:rsidR="00C61A12" w:rsidRPr="00C61A12" w:rsidRDefault="00C61A12" w:rsidP="00C61A12">
            <w:pPr>
              <w:rPr>
                <w:sz w:val="10"/>
                <w:szCs w:val="10"/>
              </w:rPr>
            </w:pPr>
          </w:p>
          <w:p w:rsidR="00FE6857" w:rsidRPr="00C61A12" w:rsidRDefault="00FE6857" w:rsidP="00C61A12">
            <w:r w:rsidRPr="00C61A12">
              <w:t>__________________________________________________________________________________________________</w:t>
            </w:r>
          </w:p>
          <w:p w:rsidR="00FE6857" w:rsidRPr="00C61A12" w:rsidRDefault="00FE6857" w:rsidP="00C61A12">
            <w:pPr>
              <w:rPr>
                <w:sz w:val="10"/>
                <w:szCs w:val="10"/>
              </w:rPr>
            </w:pPr>
          </w:p>
          <w:p w:rsidR="00FE6857" w:rsidRPr="00C61A12" w:rsidRDefault="00FE6857" w:rsidP="00C61A12"/>
          <w:p w:rsidR="00A46018" w:rsidRPr="00C61A12" w:rsidRDefault="00FE6857" w:rsidP="00C61A12">
            <w:r w:rsidRPr="00C61A12">
              <w:t>OBJETO:__________________________________________________________________________________________</w:t>
            </w:r>
          </w:p>
          <w:p w:rsidR="00FE6857" w:rsidRPr="00C61A12" w:rsidRDefault="00FE6857" w:rsidP="00C61A12">
            <w:pPr>
              <w:rPr>
                <w:sz w:val="10"/>
                <w:szCs w:val="10"/>
              </w:rPr>
            </w:pPr>
          </w:p>
          <w:p w:rsidR="00FE6857" w:rsidRPr="00C61A12" w:rsidRDefault="00FE6857" w:rsidP="00C61A12">
            <w:r w:rsidRPr="00C61A12">
              <w:t>__________________________________________________________________________________________________</w:t>
            </w:r>
          </w:p>
          <w:p w:rsidR="00FE6857" w:rsidRPr="00C61A12" w:rsidRDefault="00FE6857" w:rsidP="00C61A12"/>
          <w:p w:rsidR="00FE6857" w:rsidRPr="00C61A12" w:rsidRDefault="00FE6857" w:rsidP="00C61A12">
            <w:pPr>
              <w:rPr>
                <w:sz w:val="10"/>
                <w:szCs w:val="10"/>
              </w:rPr>
            </w:pPr>
          </w:p>
          <w:p w:rsidR="00FE6857" w:rsidRPr="00C61A12" w:rsidRDefault="00FE6857" w:rsidP="00C61A12">
            <w:r w:rsidRPr="00C61A12">
              <w:t>EMENTA:_________________________________________________________________________________________</w:t>
            </w:r>
          </w:p>
          <w:p w:rsidR="00FE6857" w:rsidRPr="00C61A12" w:rsidRDefault="00FE6857" w:rsidP="00C61A12">
            <w:pPr>
              <w:rPr>
                <w:sz w:val="10"/>
                <w:szCs w:val="10"/>
              </w:rPr>
            </w:pPr>
          </w:p>
          <w:p w:rsidR="00FE6857" w:rsidRPr="00C61A12" w:rsidRDefault="00FE6857" w:rsidP="00C61A12">
            <w:r w:rsidRPr="00C61A12">
              <w:t>__________________________________________________________________________________________________</w:t>
            </w:r>
          </w:p>
          <w:p w:rsidR="00FE6857" w:rsidRPr="00C61A12" w:rsidRDefault="00FE6857" w:rsidP="00C61A12"/>
          <w:p w:rsidR="00FE6857" w:rsidRPr="00C61A12" w:rsidRDefault="00FE6857" w:rsidP="00C61A12">
            <w:r w:rsidRPr="00C61A12">
              <w:t>APLICAÇÃO DA NORMA</w:t>
            </w:r>
            <w:r w:rsidR="002176FB" w:rsidRPr="00C61A12">
              <w:t xml:space="preserve"> (COMPETÊNCIA/FISCALIZAÇÃO):____________</w:t>
            </w:r>
            <w:r w:rsidRPr="00C61A12">
              <w:t>________________________________</w:t>
            </w:r>
          </w:p>
          <w:p w:rsidR="00C61A12" w:rsidRPr="00C61A12" w:rsidRDefault="00C61A12" w:rsidP="00C61A12">
            <w:pPr>
              <w:rPr>
                <w:sz w:val="10"/>
                <w:szCs w:val="10"/>
              </w:rPr>
            </w:pPr>
          </w:p>
          <w:p w:rsidR="00FE6857" w:rsidRPr="00C61A12" w:rsidRDefault="00FE6857" w:rsidP="00C61A12">
            <w:r w:rsidRPr="00C61A12">
              <w:t>__________________________________________________________________________________________________</w:t>
            </w:r>
          </w:p>
          <w:p w:rsidR="00945184" w:rsidRPr="00C61A12" w:rsidRDefault="00945184" w:rsidP="00C61A12">
            <w:r w:rsidRPr="00C61A12">
              <w:t xml:space="preserve">(Para Instrução Normativa) </w:t>
            </w:r>
          </w:p>
          <w:p w:rsidR="00945184" w:rsidRPr="00C61A12" w:rsidRDefault="00FE6857" w:rsidP="00D616BE">
            <w:pPr>
              <w:jc w:val="both"/>
            </w:pPr>
            <w:r w:rsidRPr="00C61A12">
              <w:t xml:space="preserve"> DESCRIÇÃO</w:t>
            </w:r>
            <w:r w:rsidR="00945184" w:rsidRPr="00C61A12">
              <w:t xml:space="preserve"> SUMÁRIA DOS PROCEDIMENTOS, FLUXOS E TRÂMITES PROCESSUAIS</w:t>
            </w:r>
            <w:r w:rsidR="00C61A12" w:rsidRPr="00C61A12">
              <w:t xml:space="preserve"> A SEREM REGULAMENTADOS</w:t>
            </w:r>
            <w:r w:rsidR="00945184" w:rsidRPr="00C61A12">
              <w:t>:</w:t>
            </w:r>
          </w:p>
          <w:p w:rsidR="00945184" w:rsidRPr="00C61A12" w:rsidRDefault="00945184" w:rsidP="00C61A12">
            <w:r w:rsidRPr="00C61A12">
              <w:t>__________________________________________________________________________________________________</w:t>
            </w:r>
          </w:p>
          <w:p w:rsidR="00945184" w:rsidRPr="00C61A12" w:rsidRDefault="00945184" w:rsidP="00C61A12">
            <w:r w:rsidRPr="00C61A12">
              <w:t>__________________________________________________________________________________________________</w:t>
            </w:r>
          </w:p>
          <w:p w:rsidR="00945184" w:rsidRPr="00C61A12" w:rsidRDefault="00945184" w:rsidP="00C61A12">
            <w:r w:rsidRPr="00C61A12">
              <w:t>__________________________________________________________________________________________________</w:t>
            </w:r>
          </w:p>
          <w:p w:rsidR="00945184" w:rsidRPr="00C61A12" w:rsidRDefault="00945184" w:rsidP="00C61A12">
            <w:r w:rsidRPr="00C61A12">
              <w:t>__________________________________________________________________________________________________</w:t>
            </w:r>
          </w:p>
          <w:p w:rsidR="00945184" w:rsidRPr="00C61A12" w:rsidRDefault="00945184" w:rsidP="00C61A12">
            <w:r w:rsidRPr="00C61A12">
              <w:t>__________________________________________________________________________________________________</w:t>
            </w:r>
          </w:p>
          <w:p w:rsidR="00BF3C8A" w:rsidRPr="00C61A12" w:rsidRDefault="00945184" w:rsidP="00C61A12">
            <w:r w:rsidRPr="00C61A12">
              <w:t>__________________________________________________________________________________________________</w:t>
            </w:r>
          </w:p>
          <w:p w:rsidR="00C1541C" w:rsidRPr="00C61A12" w:rsidRDefault="00C1541C" w:rsidP="00C61A12"/>
        </w:tc>
      </w:tr>
      <w:tr w:rsidR="00011969" w:rsidRPr="00C61A12" w:rsidTr="00C61A12">
        <w:tc>
          <w:tcPr>
            <w:tcW w:w="10173" w:type="dxa"/>
            <w:gridSpan w:val="2"/>
          </w:tcPr>
          <w:p w:rsidR="00C1541C" w:rsidRPr="00C61A12" w:rsidRDefault="00C1541C" w:rsidP="00C61A12">
            <w:pPr>
              <w:rPr>
                <w:b/>
              </w:rPr>
            </w:pPr>
            <w:r w:rsidRPr="00C61A12">
              <w:rPr>
                <w:b/>
              </w:rPr>
              <w:t xml:space="preserve"> </w:t>
            </w:r>
            <w:r w:rsidR="00005C9F" w:rsidRPr="00C61A12">
              <w:rPr>
                <w:b/>
              </w:rPr>
              <w:t>ORDEM</w:t>
            </w:r>
            <w:r w:rsidR="009366A7" w:rsidRPr="00C61A12">
              <w:rPr>
                <w:b/>
              </w:rPr>
              <w:t xml:space="preserve"> DE </w:t>
            </w:r>
            <w:r w:rsidR="00D737B5" w:rsidRPr="00C61A12">
              <w:rPr>
                <w:b/>
              </w:rPr>
              <w:t>PRIORIDADE</w:t>
            </w:r>
          </w:p>
          <w:p w:rsidR="002C33ED" w:rsidRPr="00C61A12" w:rsidRDefault="002C33ED" w:rsidP="00C61A12">
            <w:pPr>
              <w:jc w:val="center"/>
              <w:rPr>
                <w:b/>
              </w:rPr>
            </w:pPr>
          </w:p>
          <w:p w:rsidR="00011969" w:rsidRPr="00C61A12" w:rsidRDefault="00BF3C8A" w:rsidP="00C61A12">
            <w:r w:rsidRPr="00C61A12">
              <w:t>URGENTE</w:t>
            </w:r>
            <w:r w:rsidR="00C71D21" w:rsidRPr="00C61A12">
              <w:t xml:space="preserve"> </w:t>
            </w:r>
            <w:r w:rsidR="00C71D21" w:rsidRPr="00C61A12">
              <w:rPr>
                <w:noProof/>
              </w:rPr>
              <w:drawing>
                <wp:inline distT="0" distB="0" distL="0" distR="0" wp14:anchorId="7305684A" wp14:editId="317EDC8A">
                  <wp:extent cx="257175" cy="190500"/>
                  <wp:effectExtent l="0" t="0" r="9525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1895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71D21" w:rsidRPr="00C61A12">
              <w:t xml:space="preserve">                   </w:t>
            </w:r>
            <w:r w:rsidR="0060060A" w:rsidRPr="00C61A12">
              <w:t xml:space="preserve">     </w:t>
            </w:r>
            <w:r w:rsidR="00C71D21" w:rsidRPr="00C61A12">
              <w:t xml:space="preserve"> </w:t>
            </w:r>
            <w:r w:rsidR="00D737B5" w:rsidRPr="00C61A12">
              <w:t>ALTA</w:t>
            </w:r>
            <w:r w:rsidR="00C71D21" w:rsidRPr="00C61A12">
              <w:t xml:space="preserve"> </w:t>
            </w:r>
            <w:r w:rsidR="00C71D21" w:rsidRPr="00C61A12">
              <w:rPr>
                <w:noProof/>
              </w:rPr>
              <w:drawing>
                <wp:inline distT="0" distB="0" distL="0" distR="0" wp14:anchorId="6ADF6522" wp14:editId="1737C2BD">
                  <wp:extent cx="257175" cy="190500"/>
                  <wp:effectExtent l="0" t="0" r="952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1895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C33ED" w:rsidRPr="00C61A12">
              <w:t xml:space="preserve">    </w:t>
            </w:r>
            <w:r w:rsidR="00C1541C" w:rsidRPr="00C61A12">
              <w:t xml:space="preserve"> </w:t>
            </w:r>
            <w:r w:rsidR="002C33ED" w:rsidRPr="00C61A12">
              <w:t xml:space="preserve">          </w:t>
            </w:r>
            <w:r w:rsidR="00C71D21" w:rsidRPr="00C61A12">
              <w:t xml:space="preserve">    </w:t>
            </w:r>
            <w:r w:rsidR="002C33ED" w:rsidRPr="00C61A12">
              <w:t xml:space="preserve">  </w:t>
            </w:r>
            <w:r w:rsidR="00C71D21" w:rsidRPr="00C61A12">
              <w:t xml:space="preserve"> </w:t>
            </w:r>
            <w:r w:rsidR="002C33ED" w:rsidRPr="00C61A12">
              <w:t xml:space="preserve"> </w:t>
            </w:r>
            <w:r w:rsidR="00C71D21" w:rsidRPr="00C61A12">
              <w:t xml:space="preserve">    MÉDI</w:t>
            </w:r>
            <w:r w:rsidR="00D737B5" w:rsidRPr="00C61A12">
              <w:t>A</w:t>
            </w:r>
            <w:r w:rsidR="00C71D21" w:rsidRPr="00C61A12">
              <w:t xml:space="preserve"> </w:t>
            </w:r>
            <w:r w:rsidR="00C71D21" w:rsidRPr="00C61A12">
              <w:rPr>
                <w:noProof/>
              </w:rPr>
              <w:drawing>
                <wp:inline distT="0" distB="0" distL="0" distR="0" wp14:anchorId="51368A07" wp14:editId="3459FF51">
                  <wp:extent cx="257175" cy="190500"/>
                  <wp:effectExtent l="0" t="0" r="9525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1895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71D21" w:rsidRPr="00C61A12">
              <w:t xml:space="preserve">                </w:t>
            </w:r>
            <w:r w:rsidR="002C33ED" w:rsidRPr="00C61A12">
              <w:t xml:space="preserve"> </w:t>
            </w:r>
            <w:r w:rsidR="00C71D21" w:rsidRPr="00C61A12">
              <w:t xml:space="preserve">    </w:t>
            </w:r>
            <w:r w:rsidR="002C33ED" w:rsidRPr="00C61A12">
              <w:t>NORMAL</w:t>
            </w:r>
            <w:r w:rsidR="00C71D21" w:rsidRPr="00C61A12">
              <w:t xml:space="preserve"> </w:t>
            </w:r>
            <w:r w:rsidR="00C71D21" w:rsidRPr="00C61A12">
              <w:rPr>
                <w:noProof/>
              </w:rPr>
              <w:drawing>
                <wp:inline distT="0" distB="0" distL="0" distR="0" wp14:anchorId="7BA498EB" wp14:editId="748B6F0C">
                  <wp:extent cx="257175" cy="190500"/>
                  <wp:effectExtent l="0" t="0" r="9525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1895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E3E" w:rsidRPr="00C61A12" w:rsidTr="00C61A12">
        <w:tc>
          <w:tcPr>
            <w:tcW w:w="10173" w:type="dxa"/>
            <w:gridSpan w:val="2"/>
            <w:shd w:val="clear" w:color="auto" w:fill="BFBFBF" w:themeFill="background1" w:themeFillShade="BF"/>
          </w:tcPr>
          <w:p w:rsidR="00910E3E" w:rsidRPr="00C61A12" w:rsidRDefault="00E039C9" w:rsidP="00C61A12">
            <w:pPr>
              <w:jc w:val="center"/>
              <w:rPr>
                <w:b/>
              </w:rPr>
            </w:pPr>
            <w:r w:rsidRPr="00C61A12">
              <w:rPr>
                <w:b/>
              </w:rPr>
              <w:t xml:space="preserve">PRAZO </w:t>
            </w:r>
            <w:r w:rsidR="00910E3E" w:rsidRPr="00C61A12">
              <w:rPr>
                <w:b/>
              </w:rPr>
              <w:t xml:space="preserve">SOLICITAÇÃO/CONCLUSÃO DA DEMANDA </w:t>
            </w:r>
          </w:p>
        </w:tc>
      </w:tr>
      <w:tr w:rsidR="00571177" w:rsidRPr="00C61A12" w:rsidTr="00C61A12">
        <w:tc>
          <w:tcPr>
            <w:tcW w:w="5086" w:type="dxa"/>
          </w:tcPr>
          <w:p w:rsidR="00571177" w:rsidRPr="00C61A12" w:rsidRDefault="00571177" w:rsidP="00C61A12">
            <w:pPr>
              <w:rPr>
                <w:b/>
              </w:rPr>
            </w:pPr>
            <w:r w:rsidRPr="00C61A12">
              <w:rPr>
                <w:b/>
              </w:rPr>
              <w:t>DATA</w:t>
            </w:r>
            <w:r w:rsidR="00910E3E" w:rsidRPr="00C61A12">
              <w:rPr>
                <w:b/>
              </w:rPr>
              <w:t xml:space="preserve"> DA SOLICITAÇÃO</w:t>
            </w:r>
            <w:r w:rsidR="009366A7" w:rsidRPr="00C61A12">
              <w:rPr>
                <w:b/>
              </w:rPr>
              <w:t>:</w:t>
            </w:r>
          </w:p>
          <w:p w:rsidR="00E039C9" w:rsidRPr="00C61A12" w:rsidRDefault="00E039C9" w:rsidP="00C61A12">
            <w:pPr>
              <w:rPr>
                <w:b/>
                <w:sz w:val="10"/>
                <w:szCs w:val="10"/>
              </w:rPr>
            </w:pPr>
          </w:p>
          <w:p w:rsidR="009366A7" w:rsidRPr="00C61A12" w:rsidRDefault="009366A7" w:rsidP="00C61A12">
            <w:pPr>
              <w:rPr>
                <w:b/>
                <w:sz w:val="10"/>
                <w:szCs w:val="10"/>
              </w:rPr>
            </w:pPr>
          </w:p>
          <w:p w:rsidR="009366A7" w:rsidRPr="00C61A12" w:rsidRDefault="00E039C9" w:rsidP="00C61A12">
            <w:pPr>
              <w:rPr>
                <w:b/>
              </w:rPr>
            </w:pPr>
            <w:r w:rsidRPr="00C61A12">
              <w:rPr>
                <w:b/>
              </w:rPr>
              <w:t>PRAZO PARA CONCLUSÃO</w:t>
            </w:r>
            <w:r w:rsidR="009366A7" w:rsidRPr="00C61A12">
              <w:rPr>
                <w:b/>
              </w:rPr>
              <w:t>:</w:t>
            </w:r>
          </w:p>
        </w:tc>
        <w:tc>
          <w:tcPr>
            <w:tcW w:w="5087" w:type="dxa"/>
          </w:tcPr>
          <w:p w:rsidR="00571177" w:rsidRPr="00C61A12" w:rsidRDefault="00571177" w:rsidP="00C61A12">
            <w:pPr>
              <w:rPr>
                <w:b/>
              </w:rPr>
            </w:pPr>
            <w:r w:rsidRPr="00C61A12">
              <w:rPr>
                <w:b/>
              </w:rPr>
              <w:t>ASSINATURA DO SOLICTANTE</w:t>
            </w:r>
          </w:p>
          <w:p w:rsidR="00571177" w:rsidRPr="00C61A12" w:rsidRDefault="00571177" w:rsidP="00C61A12">
            <w:pPr>
              <w:rPr>
                <w:b/>
              </w:rPr>
            </w:pPr>
          </w:p>
          <w:p w:rsidR="00571177" w:rsidRPr="00C61A12" w:rsidRDefault="00571177" w:rsidP="00C61A12">
            <w:pPr>
              <w:rPr>
                <w:b/>
              </w:rPr>
            </w:pPr>
          </w:p>
        </w:tc>
      </w:tr>
      <w:tr w:rsidR="00945184" w:rsidRPr="00C61A12" w:rsidTr="00C61A12">
        <w:tc>
          <w:tcPr>
            <w:tcW w:w="5086" w:type="dxa"/>
          </w:tcPr>
          <w:p w:rsidR="00945184" w:rsidRPr="00C61A12" w:rsidRDefault="00945184" w:rsidP="00C61A12">
            <w:pPr>
              <w:rPr>
                <w:b/>
              </w:rPr>
            </w:pPr>
          </w:p>
          <w:p w:rsidR="00945184" w:rsidRPr="00C61A12" w:rsidRDefault="00945184" w:rsidP="00C61A12">
            <w:pPr>
              <w:rPr>
                <w:b/>
              </w:rPr>
            </w:pPr>
            <w:r w:rsidRPr="00C61A12">
              <w:rPr>
                <w:b/>
              </w:rPr>
              <w:t>RECEBIDO POR:</w:t>
            </w:r>
          </w:p>
        </w:tc>
        <w:tc>
          <w:tcPr>
            <w:tcW w:w="5087" w:type="dxa"/>
          </w:tcPr>
          <w:p w:rsidR="00945184" w:rsidRPr="00C61A12" w:rsidRDefault="00945184" w:rsidP="00C61A12">
            <w:pPr>
              <w:rPr>
                <w:b/>
              </w:rPr>
            </w:pPr>
          </w:p>
          <w:p w:rsidR="00945184" w:rsidRPr="00C61A12" w:rsidRDefault="00945184" w:rsidP="00C61A12">
            <w:pPr>
              <w:rPr>
                <w:b/>
              </w:rPr>
            </w:pPr>
            <w:r w:rsidRPr="00C61A12">
              <w:rPr>
                <w:b/>
              </w:rPr>
              <w:t>DATA RECEBIMENTO:</w:t>
            </w:r>
          </w:p>
          <w:p w:rsidR="00945184" w:rsidRPr="00C61A12" w:rsidRDefault="00945184" w:rsidP="00C61A12">
            <w:pPr>
              <w:rPr>
                <w:b/>
              </w:rPr>
            </w:pPr>
          </w:p>
        </w:tc>
      </w:tr>
      <w:tr w:rsidR="00E039C9" w:rsidRPr="00C61A12" w:rsidTr="00C61A12">
        <w:tc>
          <w:tcPr>
            <w:tcW w:w="10173" w:type="dxa"/>
            <w:gridSpan w:val="2"/>
            <w:shd w:val="clear" w:color="auto" w:fill="BFBFBF" w:themeFill="background1" w:themeFillShade="BF"/>
          </w:tcPr>
          <w:p w:rsidR="00E039C9" w:rsidRPr="00C61A12" w:rsidRDefault="00791ACC" w:rsidP="00C61A12">
            <w:pPr>
              <w:jc w:val="center"/>
              <w:rPr>
                <w:b/>
              </w:rPr>
            </w:pPr>
            <w:r w:rsidRPr="00C61A12">
              <w:rPr>
                <w:b/>
              </w:rPr>
              <w:t>PRENCHIMENTO POR PARTE DO SETOR EXECUTANTE - DCON</w:t>
            </w:r>
          </w:p>
        </w:tc>
      </w:tr>
      <w:tr w:rsidR="00EF4B33" w:rsidRPr="00C61A12" w:rsidTr="00C61A12">
        <w:tc>
          <w:tcPr>
            <w:tcW w:w="10173" w:type="dxa"/>
            <w:gridSpan w:val="2"/>
          </w:tcPr>
          <w:p w:rsidR="00EF4B33" w:rsidRPr="00C61A12" w:rsidRDefault="00EF4B33" w:rsidP="00C61A12">
            <w:pPr>
              <w:rPr>
                <w:b/>
              </w:rPr>
            </w:pPr>
            <w:r w:rsidRPr="00C61A12">
              <w:rPr>
                <w:b/>
              </w:rPr>
              <w:t>OBSERVAÇÕES</w:t>
            </w:r>
          </w:p>
          <w:p w:rsidR="00EF4B33" w:rsidRPr="00C61A12" w:rsidRDefault="00EF4B33" w:rsidP="00C61A12">
            <w:pPr>
              <w:rPr>
                <w:b/>
              </w:rPr>
            </w:pPr>
          </w:p>
        </w:tc>
      </w:tr>
      <w:tr w:rsidR="00EF4B33" w:rsidRPr="00C61A12" w:rsidTr="00C61A12">
        <w:tc>
          <w:tcPr>
            <w:tcW w:w="5086" w:type="dxa"/>
          </w:tcPr>
          <w:p w:rsidR="00EF4B33" w:rsidRPr="00C61A12" w:rsidRDefault="00EF4B33" w:rsidP="00C61A12">
            <w:pPr>
              <w:rPr>
                <w:b/>
              </w:rPr>
            </w:pPr>
            <w:r w:rsidRPr="00C61A12">
              <w:rPr>
                <w:b/>
              </w:rPr>
              <w:t>DATA DA CONCLUSÃO:</w:t>
            </w:r>
          </w:p>
        </w:tc>
        <w:tc>
          <w:tcPr>
            <w:tcW w:w="5087" w:type="dxa"/>
          </w:tcPr>
          <w:p w:rsidR="00EF4B33" w:rsidRDefault="00E47908" w:rsidP="00C61A12">
            <w:pPr>
              <w:rPr>
                <w:b/>
              </w:rPr>
            </w:pPr>
            <w:r w:rsidRPr="00C61A12">
              <w:rPr>
                <w:b/>
              </w:rPr>
              <w:t xml:space="preserve">ASSINATURA DO </w:t>
            </w:r>
            <w:r w:rsidR="00EF4B33" w:rsidRPr="00C61A12">
              <w:rPr>
                <w:b/>
              </w:rPr>
              <w:t>RESPONSÁVEL</w:t>
            </w:r>
            <w:r w:rsidRPr="00C61A12">
              <w:rPr>
                <w:b/>
              </w:rPr>
              <w:t xml:space="preserve"> - DCON</w:t>
            </w:r>
            <w:r w:rsidR="00EF4B33" w:rsidRPr="00C61A12">
              <w:rPr>
                <w:b/>
              </w:rPr>
              <w:t xml:space="preserve"> </w:t>
            </w:r>
          </w:p>
          <w:p w:rsidR="00C61A12" w:rsidRDefault="00C61A12" w:rsidP="00C61A12">
            <w:pPr>
              <w:rPr>
                <w:b/>
              </w:rPr>
            </w:pPr>
          </w:p>
          <w:p w:rsidR="00C61A12" w:rsidRPr="00C61A12" w:rsidRDefault="00C61A12" w:rsidP="00C61A12">
            <w:pPr>
              <w:rPr>
                <w:b/>
              </w:rPr>
            </w:pPr>
          </w:p>
        </w:tc>
      </w:tr>
    </w:tbl>
    <w:p w:rsidR="00E039C9" w:rsidRPr="00C61A12" w:rsidRDefault="00E039C9" w:rsidP="00C61A12"/>
    <w:sectPr w:rsidR="00E039C9" w:rsidRPr="00C61A12" w:rsidSect="00C61A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24" w:right="1275" w:bottom="1418" w:left="170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01D" w:rsidRDefault="009B301D">
      <w:r>
        <w:separator/>
      </w:r>
    </w:p>
  </w:endnote>
  <w:endnote w:type="continuationSeparator" w:id="0">
    <w:p w:rsidR="009B301D" w:rsidRDefault="009B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CD4" w:rsidRDefault="00E66CD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C8A" w:rsidRPr="00E66CD4" w:rsidRDefault="00E66CD4" w:rsidP="00BF3C8A">
    <w:pPr>
      <w:pStyle w:val="Rodap"/>
      <w:tabs>
        <w:tab w:val="clear" w:pos="4419"/>
        <w:tab w:val="clear" w:pos="8838"/>
        <w:tab w:val="left" w:pos="2190"/>
      </w:tabs>
      <w:rPr>
        <w:i/>
      </w:rPr>
    </w:pPr>
    <w:r w:rsidRPr="00E66CD4">
      <w:rPr>
        <w:i/>
      </w:rPr>
      <w:t xml:space="preserve">PORTARIA </w:t>
    </w:r>
    <w:r>
      <w:rPr>
        <w:i/>
      </w:rPr>
      <w:t>n</w:t>
    </w:r>
    <w:r w:rsidRPr="00E66CD4">
      <w:rPr>
        <w:i/>
      </w:rPr>
      <w:t>º 005/2018/GAB/SEMFAZ – Anexo Único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CD4" w:rsidRDefault="00E66CD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01D" w:rsidRDefault="009B301D">
      <w:r>
        <w:separator/>
      </w:r>
    </w:p>
  </w:footnote>
  <w:footnote w:type="continuationSeparator" w:id="0">
    <w:p w:rsidR="009B301D" w:rsidRDefault="009B3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CD4" w:rsidRDefault="00E66CD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C6D" w:rsidRPr="00C61A12" w:rsidRDefault="00B4486E" w:rsidP="00162C6D">
    <w:pPr>
      <w:pStyle w:val="Cabealho"/>
      <w:tabs>
        <w:tab w:val="left" w:pos="195"/>
        <w:tab w:val="center" w:pos="4465"/>
      </w:tabs>
      <w:outlineLvl w:val="0"/>
      <w:rPr>
        <w:b/>
        <w:sz w:val="24"/>
        <w:szCs w:val="24"/>
      </w:rPr>
    </w:pPr>
    <w:r>
      <w:rPr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3794" type="#_x0000_t75" style="position:absolute;margin-left:-15.9pt;margin-top:-6.4pt;width:52.85pt;height:50.35pt;z-index:251658240" fillcolor="window">
          <v:imagedata r:id="rId1" o:title=""/>
        </v:shape>
        <o:OLEObject Type="Embed" ProgID="PBrush" ShapeID="_x0000_s33794" DrawAspect="Content" ObjectID="_1582545857" r:id="rId2"/>
      </w:pict>
    </w:r>
    <w:r w:rsidR="00162C6D">
      <w:rPr>
        <w:b/>
        <w:sz w:val="28"/>
        <w:szCs w:val="28"/>
      </w:rPr>
      <w:tab/>
    </w:r>
    <w:r w:rsidR="00162C6D">
      <w:rPr>
        <w:b/>
        <w:sz w:val="28"/>
        <w:szCs w:val="28"/>
      </w:rPr>
      <w:tab/>
    </w:r>
    <w:r w:rsidR="00162C6D" w:rsidRPr="00C61A12">
      <w:rPr>
        <w:b/>
        <w:sz w:val="24"/>
        <w:szCs w:val="24"/>
      </w:rPr>
      <w:t>PREFEITURA DO MUNICÍPIO DE PORTO VELHO</w:t>
    </w:r>
  </w:p>
  <w:p w:rsidR="00162C6D" w:rsidRPr="00C61A12" w:rsidRDefault="00162C6D" w:rsidP="00162C6D">
    <w:pPr>
      <w:pStyle w:val="Cabealho"/>
      <w:jc w:val="center"/>
      <w:outlineLvl w:val="0"/>
      <w:rPr>
        <w:b/>
        <w:sz w:val="24"/>
        <w:szCs w:val="24"/>
      </w:rPr>
    </w:pPr>
    <w:r w:rsidRPr="00C61A12">
      <w:rPr>
        <w:b/>
        <w:sz w:val="24"/>
        <w:szCs w:val="24"/>
      </w:rPr>
      <w:t>DEPARTAMENTO DE FISCALIZAÇÃO</w:t>
    </w:r>
  </w:p>
  <w:p w:rsidR="00162C6D" w:rsidRPr="00C61A12" w:rsidRDefault="00162C6D" w:rsidP="00162C6D">
    <w:pPr>
      <w:pStyle w:val="Cabealho"/>
      <w:jc w:val="center"/>
      <w:rPr>
        <w:b/>
        <w:sz w:val="24"/>
        <w:szCs w:val="24"/>
      </w:rPr>
    </w:pPr>
    <w:r w:rsidRPr="00C61A12">
      <w:rPr>
        <w:b/>
        <w:sz w:val="24"/>
        <w:szCs w:val="24"/>
      </w:rPr>
      <w:t>DIVISÃO DE CONSULTAS E NORMAS</w:t>
    </w:r>
  </w:p>
  <w:p w:rsidR="00162C6D" w:rsidRDefault="00C61A12" w:rsidP="00C61A12">
    <w:pPr>
      <w:pStyle w:val="Cabealho"/>
      <w:tabs>
        <w:tab w:val="left" w:pos="2850"/>
      </w:tabs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CD4" w:rsidRDefault="00E66CD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232FE"/>
    <w:multiLevelType w:val="hybridMultilevel"/>
    <w:tmpl w:val="D316B3A8"/>
    <w:lvl w:ilvl="0" w:tplc="04160001">
      <w:start w:val="1"/>
      <w:numFmt w:val="bullet"/>
      <w:lvlText w:val=""/>
      <w:lvlJc w:val="left"/>
      <w:pPr>
        <w:tabs>
          <w:tab w:val="num" w:pos="3272"/>
        </w:tabs>
        <w:ind w:left="327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3992"/>
        </w:tabs>
        <w:ind w:left="399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4712"/>
        </w:tabs>
        <w:ind w:left="47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432"/>
        </w:tabs>
        <w:ind w:left="54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152"/>
        </w:tabs>
        <w:ind w:left="61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872"/>
        </w:tabs>
        <w:ind w:left="68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592"/>
        </w:tabs>
        <w:ind w:left="75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312"/>
        </w:tabs>
        <w:ind w:left="83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032"/>
        </w:tabs>
        <w:ind w:left="9032" w:hanging="360"/>
      </w:pPr>
      <w:rPr>
        <w:rFonts w:ascii="Wingdings" w:hAnsi="Wingdings" w:hint="default"/>
      </w:rPr>
    </w:lvl>
  </w:abstractNum>
  <w:abstractNum w:abstractNumId="1">
    <w:nsid w:val="1A2368FC"/>
    <w:multiLevelType w:val="hybridMultilevel"/>
    <w:tmpl w:val="A560E22C"/>
    <w:lvl w:ilvl="0" w:tplc="7B1A2BCC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2">
    <w:nsid w:val="283B164E"/>
    <w:multiLevelType w:val="hybridMultilevel"/>
    <w:tmpl w:val="D34ED5C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CB7A4B"/>
    <w:multiLevelType w:val="hybridMultilevel"/>
    <w:tmpl w:val="65C0E5E0"/>
    <w:lvl w:ilvl="0" w:tplc="04160001"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908"/>
        </w:tabs>
        <w:ind w:left="49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628"/>
        </w:tabs>
        <w:ind w:left="56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6348"/>
        </w:tabs>
        <w:ind w:left="63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7068"/>
        </w:tabs>
        <w:ind w:left="70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788"/>
        </w:tabs>
        <w:ind w:left="77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508"/>
        </w:tabs>
        <w:ind w:left="85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9228"/>
        </w:tabs>
        <w:ind w:left="92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948"/>
        </w:tabs>
        <w:ind w:left="9948" w:hanging="360"/>
      </w:pPr>
      <w:rPr>
        <w:rFonts w:ascii="Wingdings" w:hAnsi="Wingdings" w:hint="default"/>
      </w:rPr>
    </w:lvl>
  </w:abstractNum>
  <w:abstractNum w:abstractNumId="4">
    <w:nsid w:val="33F03318"/>
    <w:multiLevelType w:val="hybridMultilevel"/>
    <w:tmpl w:val="D618E916"/>
    <w:lvl w:ilvl="0" w:tplc="0416000F">
      <w:start w:val="1"/>
      <w:numFmt w:val="decimal"/>
      <w:lvlText w:val="%1."/>
      <w:lvlJc w:val="left"/>
      <w:pPr>
        <w:tabs>
          <w:tab w:val="num" w:pos="3272"/>
        </w:tabs>
        <w:ind w:left="327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92"/>
        </w:tabs>
        <w:ind w:left="399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12"/>
        </w:tabs>
        <w:ind w:left="471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32"/>
        </w:tabs>
        <w:ind w:left="543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52"/>
        </w:tabs>
        <w:ind w:left="615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72"/>
        </w:tabs>
        <w:ind w:left="687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92"/>
        </w:tabs>
        <w:ind w:left="759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12"/>
        </w:tabs>
        <w:ind w:left="831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32"/>
        </w:tabs>
        <w:ind w:left="9032" w:hanging="180"/>
      </w:pPr>
    </w:lvl>
  </w:abstractNum>
  <w:abstractNum w:abstractNumId="5">
    <w:nsid w:val="474F721B"/>
    <w:multiLevelType w:val="hybridMultilevel"/>
    <w:tmpl w:val="C8D659F0"/>
    <w:lvl w:ilvl="0" w:tplc="D3144D4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5" o:allowincell="f">
      <v:stroke dashstyle="1 1" weight="4pt" endcap="round"/>
    </o:shapedefaults>
    <o:shapelayout v:ext="edit">
      <o:idmap v:ext="edit" data="3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9D"/>
    <w:rsid w:val="00000455"/>
    <w:rsid w:val="00001753"/>
    <w:rsid w:val="00001BD2"/>
    <w:rsid w:val="00005C9F"/>
    <w:rsid w:val="00011969"/>
    <w:rsid w:val="00014990"/>
    <w:rsid w:val="00014A10"/>
    <w:rsid w:val="0002435E"/>
    <w:rsid w:val="00030415"/>
    <w:rsid w:val="00035127"/>
    <w:rsid w:val="00045A76"/>
    <w:rsid w:val="00050E5C"/>
    <w:rsid w:val="000529E9"/>
    <w:rsid w:val="00064BE1"/>
    <w:rsid w:val="00064E6E"/>
    <w:rsid w:val="00070868"/>
    <w:rsid w:val="00071783"/>
    <w:rsid w:val="000769A0"/>
    <w:rsid w:val="00084652"/>
    <w:rsid w:val="00087819"/>
    <w:rsid w:val="000926D9"/>
    <w:rsid w:val="000A1129"/>
    <w:rsid w:val="000A4997"/>
    <w:rsid w:val="000B6B52"/>
    <w:rsid w:val="000C31D6"/>
    <w:rsid w:val="000C5E5D"/>
    <w:rsid w:val="000D2A13"/>
    <w:rsid w:val="000D7409"/>
    <w:rsid w:val="000E03AD"/>
    <w:rsid w:val="000E06B8"/>
    <w:rsid w:val="000E1B6F"/>
    <w:rsid w:val="000E521D"/>
    <w:rsid w:val="000E7C65"/>
    <w:rsid w:val="000F222B"/>
    <w:rsid w:val="001042C7"/>
    <w:rsid w:val="001076E0"/>
    <w:rsid w:val="001118B3"/>
    <w:rsid w:val="00112748"/>
    <w:rsid w:val="001208A9"/>
    <w:rsid w:val="00133A7F"/>
    <w:rsid w:val="00140B8D"/>
    <w:rsid w:val="001419DB"/>
    <w:rsid w:val="0014483D"/>
    <w:rsid w:val="00147DDD"/>
    <w:rsid w:val="00152C5C"/>
    <w:rsid w:val="001554F5"/>
    <w:rsid w:val="00156533"/>
    <w:rsid w:val="001574E3"/>
    <w:rsid w:val="00162C6D"/>
    <w:rsid w:val="00171248"/>
    <w:rsid w:val="00173380"/>
    <w:rsid w:val="0017620A"/>
    <w:rsid w:val="001779E1"/>
    <w:rsid w:val="00183B25"/>
    <w:rsid w:val="0019263F"/>
    <w:rsid w:val="00193D5F"/>
    <w:rsid w:val="00197A37"/>
    <w:rsid w:val="001C06E4"/>
    <w:rsid w:val="001C1A02"/>
    <w:rsid w:val="001C2574"/>
    <w:rsid w:val="001C6EA7"/>
    <w:rsid w:val="001D0EAF"/>
    <w:rsid w:val="001D5857"/>
    <w:rsid w:val="001E150D"/>
    <w:rsid w:val="001E2FB0"/>
    <w:rsid w:val="001E6618"/>
    <w:rsid w:val="001E7916"/>
    <w:rsid w:val="001F3183"/>
    <w:rsid w:val="001F7B47"/>
    <w:rsid w:val="002176FB"/>
    <w:rsid w:val="00226154"/>
    <w:rsid w:val="00230862"/>
    <w:rsid w:val="00235E3D"/>
    <w:rsid w:val="00250762"/>
    <w:rsid w:val="00255742"/>
    <w:rsid w:val="00256F96"/>
    <w:rsid w:val="00271C71"/>
    <w:rsid w:val="002756C9"/>
    <w:rsid w:val="00284E07"/>
    <w:rsid w:val="00287D9F"/>
    <w:rsid w:val="00290110"/>
    <w:rsid w:val="002921B2"/>
    <w:rsid w:val="00295922"/>
    <w:rsid w:val="002A6BB3"/>
    <w:rsid w:val="002A7CCE"/>
    <w:rsid w:val="002B6CB2"/>
    <w:rsid w:val="002B7C6E"/>
    <w:rsid w:val="002C33ED"/>
    <w:rsid w:val="002D5244"/>
    <w:rsid w:val="002E1A93"/>
    <w:rsid w:val="002E50DA"/>
    <w:rsid w:val="002E770E"/>
    <w:rsid w:val="002E7BEF"/>
    <w:rsid w:val="00304E61"/>
    <w:rsid w:val="00307F46"/>
    <w:rsid w:val="003114E7"/>
    <w:rsid w:val="00327567"/>
    <w:rsid w:val="00332B51"/>
    <w:rsid w:val="00340D59"/>
    <w:rsid w:val="00343708"/>
    <w:rsid w:val="003563B7"/>
    <w:rsid w:val="00357AF8"/>
    <w:rsid w:val="00357B66"/>
    <w:rsid w:val="003729E6"/>
    <w:rsid w:val="00373ED4"/>
    <w:rsid w:val="00374C6F"/>
    <w:rsid w:val="00375E9D"/>
    <w:rsid w:val="003767F4"/>
    <w:rsid w:val="00383EA0"/>
    <w:rsid w:val="00391CA8"/>
    <w:rsid w:val="00394C5E"/>
    <w:rsid w:val="00396E16"/>
    <w:rsid w:val="003A0FDA"/>
    <w:rsid w:val="003A3D91"/>
    <w:rsid w:val="003A471B"/>
    <w:rsid w:val="003B4D0F"/>
    <w:rsid w:val="003B787E"/>
    <w:rsid w:val="003C40FE"/>
    <w:rsid w:val="003E1FAB"/>
    <w:rsid w:val="003E248D"/>
    <w:rsid w:val="003E251C"/>
    <w:rsid w:val="003E2BBD"/>
    <w:rsid w:val="003E5FFA"/>
    <w:rsid w:val="003F0AE1"/>
    <w:rsid w:val="003F40F2"/>
    <w:rsid w:val="00403F64"/>
    <w:rsid w:val="004111DC"/>
    <w:rsid w:val="0041621D"/>
    <w:rsid w:val="00417E12"/>
    <w:rsid w:val="0042576E"/>
    <w:rsid w:val="00431D61"/>
    <w:rsid w:val="00432CDC"/>
    <w:rsid w:val="004426FC"/>
    <w:rsid w:val="00447D14"/>
    <w:rsid w:val="00452DF4"/>
    <w:rsid w:val="00455906"/>
    <w:rsid w:val="00456D54"/>
    <w:rsid w:val="00457BA6"/>
    <w:rsid w:val="004653C5"/>
    <w:rsid w:val="00473F4D"/>
    <w:rsid w:val="00480016"/>
    <w:rsid w:val="00481F23"/>
    <w:rsid w:val="00484D62"/>
    <w:rsid w:val="00496CC6"/>
    <w:rsid w:val="00497D85"/>
    <w:rsid w:val="004A160A"/>
    <w:rsid w:val="004A3D84"/>
    <w:rsid w:val="004B406F"/>
    <w:rsid w:val="004B591D"/>
    <w:rsid w:val="004C3ED2"/>
    <w:rsid w:val="004D1391"/>
    <w:rsid w:val="004D7D5B"/>
    <w:rsid w:val="004E59CA"/>
    <w:rsid w:val="004F3AAF"/>
    <w:rsid w:val="004F4CC3"/>
    <w:rsid w:val="004F544C"/>
    <w:rsid w:val="004F67FF"/>
    <w:rsid w:val="0050592C"/>
    <w:rsid w:val="00511228"/>
    <w:rsid w:val="00521AC3"/>
    <w:rsid w:val="0052218D"/>
    <w:rsid w:val="0052587B"/>
    <w:rsid w:val="00531EDA"/>
    <w:rsid w:val="00545C9C"/>
    <w:rsid w:val="00546906"/>
    <w:rsid w:val="00556EB4"/>
    <w:rsid w:val="00560B19"/>
    <w:rsid w:val="00571177"/>
    <w:rsid w:val="0057240A"/>
    <w:rsid w:val="0057487F"/>
    <w:rsid w:val="005764D0"/>
    <w:rsid w:val="005A6396"/>
    <w:rsid w:val="005B6A19"/>
    <w:rsid w:val="005C3189"/>
    <w:rsid w:val="005C421B"/>
    <w:rsid w:val="005D022F"/>
    <w:rsid w:val="005E3BC9"/>
    <w:rsid w:val="005F3F77"/>
    <w:rsid w:val="005F4CD4"/>
    <w:rsid w:val="0060060A"/>
    <w:rsid w:val="006124F9"/>
    <w:rsid w:val="00615332"/>
    <w:rsid w:val="00632A04"/>
    <w:rsid w:val="00633A88"/>
    <w:rsid w:val="00634463"/>
    <w:rsid w:val="00635360"/>
    <w:rsid w:val="00635501"/>
    <w:rsid w:val="00635765"/>
    <w:rsid w:val="00635DCA"/>
    <w:rsid w:val="00642C93"/>
    <w:rsid w:val="006535D8"/>
    <w:rsid w:val="0066636D"/>
    <w:rsid w:val="00670723"/>
    <w:rsid w:val="00685CC0"/>
    <w:rsid w:val="00686DBB"/>
    <w:rsid w:val="00692BBC"/>
    <w:rsid w:val="00692F2D"/>
    <w:rsid w:val="00695B02"/>
    <w:rsid w:val="006A51EB"/>
    <w:rsid w:val="006B4103"/>
    <w:rsid w:val="006B4A8B"/>
    <w:rsid w:val="006F2453"/>
    <w:rsid w:val="006F70D5"/>
    <w:rsid w:val="007046B3"/>
    <w:rsid w:val="007055DE"/>
    <w:rsid w:val="00706695"/>
    <w:rsid w:val="00711007"/>
    <w:rsid w:val="00714254"/>
    <w:rsid w:val="00730C57"/>
    <w:rsid w:val="0073308A"/>
    <w:rsid w:val="007354D5"/>
    <w:rsid w:val="007635C4"/>
    <w:rsid w:val="007657D4"/>
    <w:rsid w:val="0077628F"/>
    <w:rsid w:val="00791ACC"/>
    <w:rsid w:val="0079418C"/>
    <w:rsid w:val="00795243"/>
    <w:rsid w:val="00797F28"/>
    <w:rsid w:val="007A0F70"/>
    <w:rsid w:val="007A48AC"/>
    <w:rsid w:val="007A4A37"/>
    <w:rsid w:val="007B0091"/>
    <w:rsid w:val="007B2EE9"/>
    <w:rsid w:val="007C0FE9"/>
    <w:rsid w:val="007C29AE"/>
    <w:rsid w:val="007D11A7"/>
    <w:rsid w:val="007E03DE"/>
    <w:rsid w:val="008037FB"/>
    <w:rsid w:val="00803BD7"/>
    <w:rsid w:val="00816747"/>
    <w:rsid w:val="00817F0E"/>
    <w:rsid w:val="00820F0C"/>
    <w:rsid w:val="00821F54"/>
    <w:rsid w:val="0082577B"/>
    <w:rsid w:val="0082693D"/>
    <w:rsid w:val="00831931"/>
    <w:rsid w:val="00831B59"/>
    <w:rsid w:val="008341CB"/>
    <w:rsid w:val="00845E63"/>
    <w:rsid w:val="008470C7"/>
    <w:rsid w:val="0084746E"/>
    <w:rsid w:val="00851799"/>
    <w:rsid w:val="00857298"/>
    <w:rsid w:val="008600F6"/>
    <w:rsid w:val="00861D9E"/>
    <w:rsid w:val="00865CF9"/>
    <w:rsid w:val="00867EE0"/>
    <w:rsid w:val="00870045"/>
    <w:rsid w:val="00872176"/>
    <w:rsid w:val="00881114"/>
    <w:rsid w:val="008B4357"/>
    <w:rsid w:val="008C5FFD"/>
    <w:rsid w:val="008D3DBB"/>
    <w:rsid w:val="008D6098"/>
    <w:rsid w:val="008D6FAC"/>
    <w:rsid w:val="008E4A12"/>
    <w:rsid w:val="008E7E6E"/>
    <w:rsid w:val="008F1A47"/>
    <w:rsid w:val="009067EF"/>
    <w:rsid w:val="00907352"/>
    <w:rsid w:val="00910E3E"/>
    <w:rsid w:val="0092482F"/>
    <w:rsid w:val="00925CB7"/>
    <w:rsid w:val="009269B4"/>
    <w:rsid w:val="00930460"/>
    <w:rsid w:val="009366A7"/>
    <w:rsid w:val="00945184"/>
    <w:rsid w:val="00962CBA"/>
    <w:rsid w:val="0098265D"/>
    <w:rsid w:val="009839DE"/>
    <w:rsid w:val="009901E0"/>
    <w:rsid w:val="009910ED"/>
    <w:rsid w:val="009954FC"/>
    <w:rsid w:val="009A07B4"/>
    <w:rsid w:val="009A3878"/>
    <w:rsid w:val="009B301D"/>
    <w:rsid w:val="009B39EE"/>
    <w:rsid w:val="009B647A"/>
    <w:rsid w:val="009C4839"/>
    <w:rsid w:val="009D3756"/>
    <w:rsid w:val="009D47E1"/>
    <w:rsid w:val="009E5968"/>
    <w:rsid w:val="009F661D"/>
    <w:rsid w:val="00A010DC"/>
    <w:rsid w:val="00A02C96"/>
    <w:rsid w:val="00A114D1"/>
    <w:rsid w:val="00A122B7"/>
    <w:rsid w:val="00A129CF"/>
    <w:rsid w:val="00A15496"/>
    <w:rsid w:val="00A21F6F"/>
    <w:rsid w:val="00A25D6D"/>
    <w:rsid w:val="00A267DE"/>
    <w:rsid w:val="00A27C7B"/>
    <w:rsid w:val="00A43F5B"/>
    <w:rsid w:val="00A46018"/>
    <w:rsid w:val="00A46B6A"/>
    <w:rsid w:val="00A50356"/>
    <w:rsid w:val="00A512DA"/>
    <w:rsid w:val="00A53013"/>
    <w:rsid w:val="00A5613E"/>
    <w:rsid w:val="00A57B44"/>
    <w:rsid w:val="00A6299C"/>
    <w:rsid w:val="00A73124"/>
    <w:rsid w:val="00A73763"/>
    <w:rsid w:val="00A74A60"/>
    <w:rsid w:val="00AB2A01"/>
    <w:rsid w:val="00AC1A0B"/>
    <w:rsid w:val="00AC49B9"/>
    <w:rsid w:val="00AC6BE3"/>
    <w:rsid w:val="00AD3CD6"/>
    <w:rsid w:val="00AE23B6"/>
    <w:rsid w:val="00AE5C92"/>
    <w:rsid w:val="00AE74AD"/>
    <w:rsid w:val="00AF0E7C"/>
    <w:rsid w:val="00B016BF"/>
    <w:rsid w:val="00B01861"/>
    <w:rsid w:val="00B06F1C"/>
    <w:rsid w:val="00B1187B"/>
    <w:rsid w:val="00B16577"/>
    <w:rsid w:val="00B26817"/>
    <w:rsid w:val="00B3365A"/>
    <w:rsid w:val="00B338CD"/>
    <w:rsid w:val="00B35E68"/>
    <w:rsid w:val="00B40867"/>
    <w:rsid w:val="00B41C79"/>
    <w:rsid w:val="00B4486E"/>
    <w:rsid w:val="00B500BF"/>
    <w:rsid w:val="00B53252"/>
    <w:rsid w:val="00B54D31"/>
    <w:rsid w:val="00B6159C"/>
    <w:rsid w:val="00B65A31"/>
    <w:rsid w:val="00B719AB"/>
    <w:rsid w:val="00B75B80"/>
    <w:rsid w:val="00B81DE0"/>
    <w:rsid w:val="00B9270B"/>
    <w:rsid w:val="00B93796"/>
    <w:rsid w:val="00B96E8A"/>
    <w:rsid w:val="00BA5711"/>
    <w:rsid w:val="00BA59E1"/>
    <w:rsid w:val="00BB1341"/>
    <w:rsid w:val="00BB53B1"/>
    <w:rsid w:val="00BB7378"/>
    <w:rsid w:val="00BB7FA5"/>
    <w:rsid w:val="00BC36F3"/>
    <w:rsid w:val="00BD5808"/>
    <w:rsid w:val="00BD7945"/>
    <w:rsid w:val="00BE014F"/>
    <w:rsid w:val="00BE232B"/>
    <w:rsid w:val="00BF11EA"/>
    <w:rsid w:val="00BF221A"/>
    <w:rsid w:val="00BF23C2"/>
    <w:rsid w:val="00BF3C8A"/>
    <w:rsid w:val="00C03757"/>
    <w:rsid w:val="00C1015C"/>
    <w:rsid w:val="00C1541C"/>
    <w:rsid w:val="00C15E22"/>
    <w:rsid w:val="00C173B9"/>
    <w:rsid w:val="00C2390D"/>
    <w:rsid w:val="00C31A0B"/>
    <w:rsid w:val="00C36E08"/>
    <w:rsid w:val="00C444CA"/>
    <w:rsid w:val="00C5716B"/>
    <w:rsid w:val="00C61A12"/>
    <w:rsid w:val="00C628C6"/>
    <w:rsid w:val="00C65461"/>
    <w:rsid w:val="00C71D21"/>
    <w:rsid w:val="00C74871"/>
    <w:rsid w:val="00C762FC"/>
    <w:rsid w:val="00C82CD7"/>
    <w:rsid w:val="00C85B66"/>
    <w:rsid w:val="00C92E93"/>
    <w:rsid w:val="00C95CA2"/>
    <w:rsid w:val="00C97FC5"/>
    <w:rsid w:val="00CA2B2F"/>
    <w:rsid w:val="00CA3060"/>
    <w:rsid w:val="00CA533C"/>
    <w:rsid w:val="00CB30E0"/>
    <w:rsid w:val="00CB78FC"/>
    <w:rsid w:val="00CD4F20"/>
    <w:rsid w:val="00CD799B"/>
    <w:rsid w:val="00CE505B"/>
    <w:rsid w:val="00CE5D7D"/>
    <w:rsid w:val="00CF2DAF"/>
    <w:rsid w:val="00D073C2"/>
    <w:rsid w:val="00D23249"/>
    <w:rsid w:val="00D23871"/>
    <w:rsid w:val="00D257C3"/>
    <w:rsid w:val="00D27D88"/>
    <w:rsid w:val="00D31083"/>
    <w:rsid w:val="00D37283"/>
    <w:rsid w:val="00D37D53"/>
    <w:rsid w:val="00D5211D"/>
    <w:rsid w:val="00D52B2D"/>
    <w:rsid w:val="00D56BD9"/>
    <w:rsid w:val="00D56CCF"/>
    <w:rsid w:val="00D616BE"/>
    <w:rsid w:val="00D61759"/>
    <w:rsid w:val="00D623B8"/>
    <w:rsid w:val="00D711D5"/>
    <w:rsid w:val="00D737B5"/>
    <w:rsid w:val="00D74584"/>
    <w:rsid w:val="00D77215"/>
    <w:rsid w:val="00D80ABB"/>
    <w:rsid w:val="00D81E7A"/>
    <w:rsid w:val="00D91921"/>
    <w:rsid w:val="00D94F14"/>
    <w:rsid w:val="00D959C0"/>
    <w:rsid w:val="00D96033"/>
    <w:rsid w:val="00D97FE0"/>
    <w:rsid w:val="00DB269D"/>
    <w:rsid w:val="00DC1EF2"/>
    <w:rsid w:val="00DC527B"/>
    <w:rsid w:val="00DC6DD6"/>
    <w:rsid w:val="00DD0865"/>
    <w:rsid w:val="00DD10DF"/>
    <w:rsid w:val="00DD1DA9"/>
    <w:rsid w:val="00DD403E"/>
    <w:rsid w:val="00DD5ED1"/>
    <w:rsid w:val="00DD60BA"/>
    <w:rsid w:val="00DE1930"/>
    <w:rsid w:val="00DE5446"/>
    <w:rsid w:val="00DF5D2D"/>
    <w:rsid w:val="00E00869"/>
    <w:rsid w:val="00E039C9"/>
    <w:rsid w:val="00E06224"/>
    <w:rsid w:val="00E164C1"/>
    <w:rsid w:val="00E1682F"/>
    <w:rsid w:val="00E168D2"/>
    <w:rsid w:val="00E47908"/>
    <w:rsid w:val="00E5226A"/>
    <w:rsid w:val="00E536C8"/>
    <w:rsid w:val="00E55A8F"/>
    <w:rsid w:val="00E66CD4"/>
    <w:rsid w:val="00E672F2"/>
    <w:rsid w:val="00E710F8"/>
    <w:rsid w:val="00E8085C"/>
    <w:rsid w:val="00E90D3E"/>
    <w:rsid w:val="00E92D35"/>
    <w:rsid w:val="00E93E6F"/>
    <w:rsid w:val="00EA149A"/>
    <w:rsid w:val="00EA30E5"/>
    <w:rsid w:val="00EA67E8"/>
    <w:rsid w:val="00EC75C3"/>
    <w:rsid w:val="00ED2F2B"/>
    <w:rsid w:val="00ED6632"/>
    <w:rsid w:val="00EF4B33"/>
    <w:rsid w:val="00F428B0"/>
    <w:rsid w:val="00F529BC"/>
    <w:rsid w:val="00F57873"/>
    <w:rsid w:val="00F6587A"/>
    <w:rsid w:val="00F71906"/>
    <w:rsid w:val="00F759D3"/>
    <w:rsid w:val="00F82546"/>
    <w:rsid w:val="00F84CB5"/>
    <w:rsid w:val="00F9207A"/>
    <w:rsid w:val="00FA0DB7"/>
    <w:rsid w:val="00FB6B06"/>
    <w:rsid w:val="00FB7039"/>
    <w:rsid w:val="00FD2A84"/>
    <w:rsid w:val="00FD6D78"/>
    <w:rsid w:val="00FE0F05"/>
    <w:rsid w:val="00FE2A3B"/>
    <w:rsid w:val="00FE6857"/>
    <w:rsid w:val="00FF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5" o:allowincell="f">
      <v:stroke dashstyle="1 1" weight="4pt" endcap="roun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ind w:left="709" w:firstLine="142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2552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40"/>
    </w:rPr>
  </w:style>
  <w:style w:type="paragraph" w:styleId="Corpodetexto2">
    <w:name w:val="Body Text 2"/>
    <w:basedOn w:val="Normal"/>
    <w:pPr>
      <w:jc w:val="center"/>
    </w:pPr>
    <w:rPr>
      <w:sz w:val="28"/>
    </w:rPr>
  </w:style>
  <w:style w:type="paragraph" w:styleId="Textodebalo">
    <w:name w:val="Balloon Text"/>
    <w:basedOn w:val="Normal"/>
    <w:semiHidden/>
    <w:rsid w:val="00A21F6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AF0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011969"/>
  </w:style>
  <w:style w:type="character" w:customStyle="1" w:styleId="RodapChar">
    <w:name w:val="Rodapé Char"/>
    <w:basedOn w:val="Fontepargpadro"/>
    <w:link w:val="Rodap"/>
    <w:uiPriority w:val="99"/>
    <w:rsid w:val="00E66C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ind w:left="709" w:firstLine="142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2552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40"/>
    </w:rPr>
  </w:style>
  <w:style w:type="paragraph" w:styleId="Corpodetexto2">
    <w:name w:val="Body Text 2"/>
    <w:basedOn w:val="Normal"/>
    <w:pPr>
      <w:jc w:val="center"/>
    </w:pPr>
    <w:rPr>
      <w:sz w:val="28"/>
    </w:rPr>
  </w:style>
  <w:style w:type="paragraph" w:styleId="Textodebalo">
    <w:name w:val="Balloon Text"/>
    <w:basedOn w:val="Normal"/>
    <w:semiHidden/>
    <w:rsid w:val="00A21F6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AF0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011969"/>
  </w:style>
  <w:style w:type="character" w:customStyle="1" w:styleId="RodapChar">
    <w:name w:val="Rodapé Char"/>
    <w:basedOn w:val="Fontepargpadro"/>
    <w:link w:val="Rodap"/>
    <w:uiPriority w:val="99"/>
    <w:rsid w:val="00E66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7AFB0-16EE-4FA8-8089-37E21DCC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2359</Characters>
  <Application>Microsoft Office Word</Application>
  <DocSecurity>0</DocSecurity>
  <Lines>19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073/2001</vt:lpstr>
    </vt:vector>
  </TitlesOfParts>
  <Company>pmpv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073/2001</dc:title>
  <dc:creator>pmpv</dc:creator>
  <cp:lastModifiedBy>Iduméa Luciane Wanderley Rocha</cp:lastModifiedBy>
  <cp:revision>8</cp:revision>
  <cp:lastPrinted>2017-08-16T19:41:00Z</cp:lastPrinted>
  <dcterms:created xsi:type="dcterms:W3CDTF">2017-11-21T15:02:00Z</dcterms:created>
  <dcterms:modified xsi:type="dcterms:W3CDTF">2018-03-14T19:18:00Z</dcterms:modified>
</cp:coreProperties>
</file>